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BB" w:rsidRPr="00D2405E" w:rsidRDefault="00BA45BB" w:rsidP="002B4F28">
      <w:pPr>
        <w:autoSpaceDE w:val="0"/>
        <w:autoSpaceDN w:val="0"/>
        <w:snapToGrid w:val="0"/>
        <w:spacing w:line="120" w:lineRule="auto"/>
        <w:rPr>
          <w:rFonts w:ascii="HG丸ｺﾞｼｯｸM-PRO" w:eastAsia="HG丸ｺﾞｼｯｸM-PRO" w:hAnsi="HG丸ｺﾞｼｯｸM-PRO"/>
          <w:sz w:val="21"/>
        </w:rPr>
      </w:pPr>
      <w:bookmarkStart w:id="0" w:name="_GoBack"/>
      <w:bookmarkEnd w:id="0"/>
    </w:p>
    <w:p w:rsidR="00177D4F" w:rsidRPr="00D2405E" w:rsidRDefault="00E82A64" w:rsidP="00E82A64">
      <w:pPr>
        <w:wordWrap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</w:rPr>
        <w:t xml:space="preserve">　　</w:t>
      </w:r>
      <w:r w:rsidR="00C6540D" w:rsidRPr="00D2405E">
        <w:rPr>
          <w:rFonts w:ascii="HG丸ｺﾞｼｯｸM-PRO" w:eastAsia="HG丸ｺﾞｼｯｸM-PRO" w:hAnsi="HG丸ｺﾞｼｯｸM-PRO" w:hint="eastAsia"/>
          <w:sz w:val="21"/>
        </w:rPr>
        <w:t>西暦</w:t>
      </w:r>
      <w:r w:rsidR="003E1230"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="00F066F4"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="00C53D97" w:rsidRPr="00D2405E">
        <w:rPr>
          <w:rFonts w:ascii="HG丸ｺﾞｼｯｸM-PRO" w:eastAsia="HG丸ｺﾞｼｯｸM-PRO" w:hAnsi="HG丸ｺﾞｼｯｸM-PRO" w:hint="eastAsia"/>
          <w:sz w:val="21"/>
        </w:rPr>
        <w:t xml:space="preserve">年　</w:t>
      </w:r>
      <w:r w:rsidR="00F066F4"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="00C53D97" w:rsidRPr="00D2405E">
        <w:rPr>
          <w:rFonts w:ascii="HG丸ｺﾞｼｯｸM-PRO" w:eastAsia="HG丸ｺﾞｼｯｸM-PRO" w:hAnsi="HG丸ｺﾞｼｯｸM-PRO" w:hint="eastAsia"/>
          <w:sz w:val="21"/>
        </w:rPr>
        <w:t xml:space="preserve">月　</w:t>
      </w:r>
      <w:r w:rsidR="00F066F4"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Pr="00D2405E">
        <w:rPr>
          <w:rFonts w:ascii="HG丸ｺﾞｼｯｸM-PRO" w:eastAsia="HG丸ｺﾞｼｯｸM-PRO" w:hAnsi="HG丸ｺﾞｼｯｸM-PRO" w:hint="eastAsia"/>
          <w:sz w:val="21"/>
        </w:rPr>
        <w:t>日</w:t>
      </w:r>
      <w:r w:rsidR="00FE60A1" w:rsidRPr="00D2405E">
        <w:rPr>
          <w:rFonts w:ascii="HG丸ｺﾞｼｯｸM-PRO" w:eastAsia="HG丸ｺﾞｼｯｸM-PRO" w:hAnsi="HG丸ｺﾞｼｯｸM-PRO"/>
          <w:sz w:val="21"/>
        </w:rPr>
        <w:fldChar w:fldCharType="begin"/>
      </w:r>
      <w:r w:rsidR="00FE60A1" w:rsidRPr="00D2405E">
        <w:rPr>
          <w:rFonts w:ascii="HG丸ｺﾞｼｯｸM-PRO" w:eastAsia="HG丸ｺﾞｼｯｸM-PRO" w:hAnsi="HG丸ｺﾞｼｯｸM-PRO" w:hint="eastAsia"/>
          <w:sz w:val="21"/>
        </w:rPr>
        <w:instrText xml:space="preserve"> MERGEFIELD 日付 \@”yyyy年M月d日”</w:instrText>
      </w:r>
      <w:r w:rsidR="00FE60A1" w:rsidRPr="00D2405E">
        <w:rPr>
          <w:rFonts w:ascii="HG丸ｺﾞｼｯｸM-PRO" w:eastAsia="HG丸ｺﾞｼｯｸM-PRO" w:hAnsi="HG丸ｺﾞｼｯｸM-PRO"/>
          <w:sz w:val="21"/>
        </w:rPr>
        <w:fldChar w:fldCharType="end"/>
      </w:r>
    </w:p>
    <w:p w:rsidR="00177D4F" w:rsidRPr="00D2405E" w:rsidRDefault="008E54E1" w:rsidP="00607A60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2405E">
        <w:rPr>
          <w:rFonts w:ascii="HG丸ｺﾞｼｯｸM-PRO" w:eastAsia="HG丸ｺﾞｼｯｸM-PRO" w:hAnsi="HG丸ｺﾞｼｯｸM-PRO" w:hint="eastAsia"/>
          <w:sz w:val="28"/>
          <w:szCs w:val="28"/>
        </w:rPr>
        <w:t>研究</w:t>
      </w:r>
      <w:r w:rsidR="000C5EB8" w:rsidRPr="00D2405E">
        <w:rPr>
          <w:rFonts w:ascii="HG丸ｺﾞｼｯｸM-PRO" w:eastAsia="HG丸ｺﾞｼｯｸM-PRO" w:hAnsi="HG丸ｺﾞｼｯｸM-PRO" w:hint="eastAsia"/>
          <w:sz w:val="28"/>
          <w:szCs w:val="28"/>
        </w:rPr>
        <w:t>に関する指示・決定通知書</w:t>
      </w:r>
    </w:p>
    <w:p w:rsidR="00DC33DB" w:rsidRPr="00D2405E" w:rsidRDefault="008E54E1" w:rsidP="009E5223">
      <w:pPr>
        <w:autoSpaceDE w:val="0"/>
        <w:autoSpaceDN w:val="0"/>
        <w:spacing w:afterLines="20" w:after="60"/>
        <w:rPr>
          <w:rFonts w:ascii="HG丸ｺﾞｼｯｸM-PRO" w:eastAsia="HG丸ｺﾞｼｯｸM-PRO" w:hAnsi="HG丸ｺﾞｼｯｸM-PRO"/>
          <w:sz w:val="21"/>
          <w:u w:val="single"/>
        </w:rPr>
      </w:pPr>
      <w:r w:rsidRPr="00D2405E">
        <w:rPr>
          <w:rFonts w:ascii="HG丸ｺﾞｼｯｸM-PRO" w:eastAsia="HG丸ｺﾞｼｯｸM-PRO" w:hAnsi="HG丸ｺﾞｼｯｸM-PRO" w:hint="eastAsia"/>
          <w:sz w:val="21"/>
          <w:u w:val="single"/>
        </w:rPr>
        <w:t>研究責任</w:t>
      </w:r>
      <w:r w:rsidR="006D6353" w:rsidRPr="00D2405E">
        <w:rPr>
          <w:rFonts w:ascii="HG丸ｺﾞｼｯｸM-PRO" w:eastAsia="HG丸ｺﾞｼｯｸM-PRO" w:hAnsi="HG丸ｺﾞｼｯｸM-PRO" w:hint="eastAsia"/>
          <w:sz w:val="21"/>
          <w:u w:val="single"/>
        </w:rPr>
        <w:t>者</w:t>
      </w:r>
    </w:p>
    <w:p w:rsidR="00F066F4" w:rsidRPr="00D2405E" w:rsidRDefault="00C53D97" w:rsidP="00F066F4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="00F066F4" w:rsidRPr="00D2405E">
        <w:rPr>
          <w:rFonts w:ascii="HG丸ｺﾞｼｯｸM-PRO" w:eastAsia="HG丸ｺﾞｼｯｸM-PRO" w:hAnsi="HG丸ｺﾞｼｯｸM-PRO" w:hint="eastAsia"/>
          <w:sz w:val="21"/>
        </w:rPr>
        <w:t xml:space="preserve">　　　　　　　科</w:t>
      </w:r>
    </w:p>
    <w:p w:rsidR="00DC33DB" w:rsidRPr="00D2405E" w:rsidRDefault="001236E9" w:rsidP="00F066F4">
      <w:pPr>
        <w:autoSpaceDE w:val="0"/>
        <w:autoSpaceDN w:val="0"/>
        <w:spacing w:line="0" w:lineRule="atLeast"/>
        <w:ind w:firstLineChars="700" w:firstLine="1537"/>
        <w:rPr>
          <w:rFonts w:ascii="HG丸ｺﾞｼｯｸM-PRO" w:eastAsia="HG丸ｺﾞｼｯｸM-PRO" w:hAnsi="HG丸ｺﾞｼｯｸM-PRO"/>
          <w:sz w:val="21"/>
          <w:u w:val="single"/>
        </w:rPr>
      </w:pPr>
      <w:r w:rsidRPr="00D2405E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r w:rsidR="00DC33DB" w:rsidRPr="00D2405E">
        <w:rPr>
          <w:rFonts w:ascii="HG丸ｺﾞｼｯｸM-PRO" w:eastAsia="HG丸ｺﾞｼｯｸM-PRO" w:hAnsi="HG丸ｺﾞｼｯｸM-PRO" w:hint="eastAsia"/>
          <w:sz w:val="21"/>
        </w:rPr>
        <w:t>殿</w:t>
      </w:r>
    </w:p>
    <w:p w:rsidR="00DC33DB" w:rsidRPr="00D2405E" w:rsidRDefault="00DC33DB" w:rsidP="009E5223">
      <w:pPr>
        <w:autoSpaceDE w:val="0"/>
        <w:autoSpaceDN w:val="0"/>
        <w:spacing w:line="0" w:lineRule="atLeast"/>
        <w:ind w:leftChars="100" w:left="230"/>
        <w:rPr>
          <w:rFonts w:ascii="HG丸ｺﾞｼｯｸM-PRO" w:eastAsia="HG丸ｺﾞｼｯｸM-PRO" w:hAnsi="HG丸ｺﾞｼｯｸM-PRO"/>
          <w:sz w:val="12"/>
          <w:szCs w:val="12"/>
        </w:rPr>
      </w:pPr>
    </w:p>
    <w:p w:rsidR="0038119D" w:rsidRPr="00D2405E" w:rsidRDefault="008E54E1" w:rsidP="00C53D97">
      <w:pPr>
        <w:autoSpaceDE w:val="0"/>
        <w:autoSpaceDN w:val="0"/>
        <w:ind w:firstLineChars="2400" w:firstLine="5270"/>
        <w:rPr>
          <w:rFonts w:ascii="HG丸ｺﾞｼｯｸM-PRO" w:eastAsia="HG丸ｺﾞｼｯｸM-PRO" w:hAnsi="HG丸ｺﾞｼｯｸM-PRO"/>
          <w:sz w:val="21"/>
          <w:u w:val="single"/>
        </w:rPr>
      </w:pPr>
      <w:r w:rsidRPr="00D2405E">
        <w:rPr>
          <w:rFonts w:ascii="HG丸ｺﾞｼｯｸM-PRO" w:eastAsia="HG丸ｺﾞｼｯｸM-PRO" w:hAnsi="HG丸ｺﾞｼｯｸM-PRO" w:hint="eastAsia"/>
          <w:sz w:val="21"/>
          <w:u w:val="single"/>
        </w:rPr>
        <w:t>研究</w:t>
      </w:r>
      <w:r w:rsidR="005E6C0C" w:rsidRPr="00D2405E">
        <w:rPr>
          <w:rFonts w:ascii="HG丸ｺﾞｼｯｸM-PRO" w:eastAsia="HG丸ｺﾞｼｯｸM-PRO" w:hAnsi="HG丸ｺﾞｼｯｸM-PRO" w:hint="eastAsia"/>
          <w:sz w:val="21"/>
          <w:u w:val="single"/>
        </w:rPr>
        <w:t>機関の長</w:t>
      </w:r>
    </w:p>
    <w:p w:rsidR="00C53D97" w:rsidRPr="00D2405E" w:rsidRDefault="00C53D97" w:rsidP="0038119D">
      <w:pPr>
        <w:autoSpaceDE w:val="0"/>
        <w:autoSpaceDN w:val="0"/>
        <w:ind w:firstLineChars="2513" w:firstLine="5519"/>
        <w:rPr>
          <w:rFonts w:ascii="HG丸ｺﾞｼｯｸM-PRO" w:eastAsia="HG丸ｺﾞｼｯｸM-PRO" w:hAnsi="HG丸ｺﾞｼｯｸM-PRO"/>
          <w:sz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</w:rPr>
        <w:t>国家公務員共済組合連合会</w:t>
      </w:r>
    </w:p>
    <w:p w:rsidR="0038119D" w:rsidRPr="00D2405E" w:rsidRDefault="00C53D97" w:rsidP="0038119D">
      <w:pPr>
        <w:autoSpaceDE w:val="0"/>
        <w:autoSpaceDN w:val="0"/>
        <w:ind w:firstLineChars="2513" w:firstLine="5519"/>
        <w:rPr>
          <w:rFonts w:ascii="HG丸ｺﾞｼｯｸM-PRO" w:eastAsia="HG丸ｺﾞｼｯｸM-PRO" w:hAnsi="HG丸ｺﾞｼｯｸM-PRO"/>
          <w:sz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</w:rPr>
        <w:t>横須賀共済病院　病院長</w:t>
      </w:r>
    </w:p>
    <w:p w:rsidR="00C53D97" w:rsidRPr="00D2405E" w:rsidRDefault="00C53D97" w:rsidP="0038119D">
      <w:pPr>
        <w:autoSpaceDE w:val="0"/>
        <w:autoSpaceDN w:val="0"/>
        <w:ind w:firstLineChars="2513" w:firstLine="5519"/>
        <w:rPr>
          <w:rFonts w:ascii="HG丸ｺﾞｼｯｸM-PRO" w:eastAsia="HG丸ｺﾞｼｯｸM-PRO" w:hAnsi="HG丸ｺﾞｼｯｸM-PRO"/>
          <w:sz w:val="21"/>
        </w:rPr>
      </w:pPr>
    </w:p>
    <w:p w:rsidR="004530A6" w:rsidRPr="00D2405E" w:rsidRDefault="00901224" w:rsidP="002B7020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申請</w:t>
      </w:r>
      <w:r w:rsidR="005E6C0C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の</w:t>
      </w:r>
      <w:r w:rsidR="004530A6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あった</w:t>
      </w:r>
      <w:r w:rsidR="00C5793A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研究</w:t>
      </w:r>
      <w:r w:rsidR="004530A6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に関する</w:t>
      </w:r>
      <w:r w:rsidR="00DC33DB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審査</w:t>
      </w:r>
      <w:r w:rsidR="004530A6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事項について</w:t>
      </w:r>
      <w:r w:rsidR="00C5793A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4530A6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下記のとおり決定しましたので通知</w:t>
      </w:r>
      <w:r w:rsidR="009A531C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いた</w:t>
      </w:r>
      <w:r w:rsidR="004530A6"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します。</w:t>
      </w:r>
    </w:p>
    <w:p w:rsidR="00DC33DB" w:rsidRPr="00D2405E" w:rsidRDefault="00DC33DB" w:rsidP="00C5793A">
      <w:pPr>
        <w:autoSpaceDE w:val="0"/>
        <w:autoSpaceDN w:val="0"/>
        <w:spacing w:beforeLines="50" w:before="150" w:afterLines="50" w:after="150"/>
        <w:ind w:firstLineChars="97" w:firstLine="213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D2405E">
        <w:rPr>
          <w:rFonts w:ascii="HG丸ｺﾞｼｯｸM-PRO" w:eastAsia="HG丸ｺﾞｼｯｸM-PRO" w:hAnsi="HG丸ｺﾞｼｯｸM-PRO" w:hint="eastAsia"/>
          <w:sz w:val="21"/>
          <w:szCs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575"/>
        <w:gridCol w:w="908"/>
        <w:gridCol w:w="2789"/>
        <w:gridCol w:w="1853"/>
        <w:gridCol w:w="2887"/>
      </w:tblGrid>
      <w:tr w:rsidR="002E5DC0" w:rsidRPr="00D2405E" w:rsidTr="009E5223">
        <w:trPr>
          <w:trHeight w:val="397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0" w:rsidRPr="00D2405E" w:rsidRDefault="00C5793A" w:rsidP="00B82DB8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t>UMIN</w:t>
            </w:r>
            <w:r w:rsidR="00B82DB8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ID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D2405E" w:rsidRDefault="002E5DC0" w:rsidP="00567B3C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D2405E" w:rsidRDefault="008E54E1" w:rsidP="00C5793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9"/>
              </w:rPr>
              <w:t>研究</w:t>
            </w:r>
            <w:r w:rsidR="002E5DC0" w:rsidRPr="00D2405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9"/>
              </w:rPr>
              <w:t>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5DC0" w:rsidRPr="00D2405E" w:rsidRDefault="00883D8C" w:rsidP="00567B3C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405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D2405E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MERGEFIELD 研究計画書番号 </w:instrText>
            </w:r>
            <w:r w:rsidRPr="00D2405E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  <w:tr w:rsidR="002E5DC0" w:rsidRPr="00D2405E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5DC0" w:rsidRPr="00D2405E" w:rsidRDefault="008E54E1" w:rsidP="008E54E1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</w:t>
            </w:r>
            <w:r w:rsidR="002E5DC0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5DC0" w:rsidRPr="00D2405E" w:rsidRDefault="002E5DC0" w:rsidP="00567B3C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E5223" w:rsidRPr="00D2405E" w:rsidTr="00656C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多施設共同研究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5223" w:rsidRPr="00D2405E" w:rsidRDefault="00B23572" w:rsidP="009E5223">
            <w:pPr>
              <w:autoSpaceDE w:val="0"/>
              <w:autoSpaceDN w:val="0"/>
              <w:snapToGrid w:val="0"/>
              <w:spacing w:beforeLines="20" w:before="60" w:afterLines="20" w:after="6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75603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非該当　</w:t>
            </w:r>
          </w:p>
          <w:p w:rsidR="009E5223" w:rsidRPr="00D2405E" w:rsidRDefault="00B23572" w:rsidP="009E5223">
            <w:pPr>
              <w:autoSpaceDE w:val="0"/>
              <w:autoSpaceDN w:val="0"/>
              <w:snapToGrid w:val="0"/>
              <w:spacing w:afterLines="20" w:after="6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85533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E55606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825655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72383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主たる研究機関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026602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共同研究機関）</w:t>
            </w:r>
          </w:p>
        </w:tc>
      </w:tr>
      <w:tr w:rsidR="009E5223" w:rsidRPr="00D2405E" w:rsidTr="00656C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94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研究の種類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侵襲の有無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5223" w:rsidRPr="00D2405E" w:rsidRDefault="00B23572" w:rsidP="00256C28">
            <w:pPr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944719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侵襲（軽微な侵襲を除く）を伴う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027308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軽微な侵襲を伴う　</w:t>
            </w:r>
            <w:r w:rsidR="00E55606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193135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侵襲を伴わない</w:t>
            </w:r>
          </w:p>
        </w:tc>
      </w:tr>
      <w:tr w:rsidR="009E5223" w:rsidRPr="00D2405E" w:rsidTr="00656C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945" w:type="dxa"/>
            <w:gridSpan w:val="2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介入の有無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5223" w:rsidRPr="00D2405E" w:rsidRDefault="00B23572" w:rsidP="00256C28">
            <w:pPr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069074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介入を伴う研究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41463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介入を伴わない研究（観察研究）</w:t>
            </w:r>
          </w:p>
        </w:tc>
      </w:tr>
      <w:tr w:rsidR="009E5223" w:rsidRPr="00D2405E" w:rsidTr="006D6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実施予定症例数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E5223" w:rsidRPr="00D2405E" w:rsidRDefault="00E55606" w:rsidP="0025517C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研究全体：　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00D25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当院：　　　</w:t>
            </w:r>
            <w:r w:rsidR="0025517C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 w:rsidR="0025517C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25517C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MERGEFIELD 当院</w:instrText>
            </w:r>
            <w:r w:rsidR="0025517C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</w:instrText>
            </w:r>
            <w:r w:rsidR="0025517C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</w:p>
        </w:tc>
      </w:tr>
      <w:tr w:rsidR="009E5223" w:rsidRPr="00D2405E" w:rsidTr="006D6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5223" w:rsidRPr="00D2405E" w:rsidRDefault="009E5223" w:rsidP="009E5223">
            <w:pPr>
              <w:tabs>
                <w:tab w:val="left" w:pos="1572"/>
              </w:tabs>
              <w:autoSpaceDE w:val="0"/>
              <w:autoSpaceDN w:val="0"/>
              <w:snapToGrid w:val="0"/>
              <w:ind w:leftChars="-1" w:left="-2" w:rightChars="-50" w:right="-11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研究の期間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5223" w:rsidRPr="00D2405E" w:rsidRDefault="009E5223" w:rsidP="00F066F4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研究機関の長の許可日</w:t>
            </w:r>
            <w:r w:rsidR="006D635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1366ED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</w:t>
            </w:r>
            <w:r w:rsidR="009F78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日</w:t>
            </w:r>
            <w:r w:rsidR="001366ED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80C5F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 w:rsidR="00D80C5F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 xml:space="preserve"> MERGEFIELD 研究開始承認日 </w:instrText>
            </w:r>
            <w:r w:rsidR="00D80C5F" w:rsidRPr="00D2405E"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r w:rsidR="006D635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～</w:t>
            </w:r>
            <w:r w:rsidR="00256C28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</w:tr>
      <w:tr w:rsidR="00F122ED" w:rsidRPr="00D2405E" w:rsidTr="002E5D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2ED" w:rsidRPr="00D2405E" w:rsidRDefault="008E54E1" w:rsidP="00D837B1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試験</w:t>
            </w:r>
            <w:r w:rsidR="00F122ED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</w:t>
            </w: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F122ED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提供者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22ED" w:rsidRPr="00D2405E" w:rsidRDefault="00F122ED" w:rsidP="002474F0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3D97" w:rsidRPr="00D2405E" w:rsidTr="006D6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E3D97" w:rsidRPr="00D2405E" w:rsidRDefault="008E3D97" w:rsidP="00A472F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指示・決定の内容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3D97" w:rsidRPr="00D2405E" w:rsidRDefault="008E3D97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審査事項</w:t>
            </w:r>
          </w:p>
          <w:p w:rsidR="008E3D97" w:rsidRPr="00D2405E" w:rsidRDefault="008E3D97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E3D97" w:rsidRPr="00D2405E" w:rsidRDefault="00B23572" w:rsidP="006D6353">
            <w:pPr>
              <w:autoSpaceDE w:val="0"/>
              <w:autoSpaceDN w:val="0"/>
              <w:snapToGrid w:val="0"/>
              <w:spacing w:beforeLines="20" w:before="60" w:afterLines="20" w:after="60" w:line="0" w:lineRule="atLeast"/>
              <w:ind w:left="379" w:hangingChars="200" w:hanging="37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748027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8E433D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215341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(添付)</w:t>
            </w:r>
            <w:r w:rsidR="00C5793A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倫理</w:t>
            </w:r>
            <w:r w:rsidR="00E924FA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審査結果通知書</w:t>
            </w:r>
            <w:r w:rsidR="00772383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（西暦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00D25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00D25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00D25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="00056167" w:rsidRPr="00D2405E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begin"/>
            </w:r>
            <w:r w:rsidR="00056167" w:rsidRPr="00D2405E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 xml:space="preserve"> </w:instrText>
            </w:r>
            <w:r w:rsidR="00056167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instrText>MERGEFIELD 日付</w:instrText>
            </w:r>
            <w:r w:rsidR="00056167" w:rsidRPr="00D2405E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 xml:space="preserve"> </w:instrText>
            </w:r>
            <w:r w:rsidR="00056167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nstrText>\@”yyyy年M月d日”</w:instrText>
            </w:r>
            <w:r w:rsidR="00056167" w:rsidRPr="00D2405E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end"/>
            </w:r>
            <w:r w:rsidR="00E924FA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  <w:r w:rsidR="00F066F4" w:rsidRPr="00D2405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E924FA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6D6353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E924FA" w:rsidRPr="00D240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とおり</w:t>
            </w:r>
          </w:p>
          <w:p w:rsidR="00E924FA" w:rsidRPr="00D2405E" w:rsidRDefault="00A7610E" w:rsidP="006D6353">
            <w:pPr>
              <w:autoSpaceDE w:val="0"/>
              <w:autoSpaceDN w:val="0"/>
              <w:snapToGrid w:val="0"/>
              <w:spacing w:beforeLines="20" w:before="60" w:afterLines="20" w:after="6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）</w:t>
            </w:r>
          </w:p>
        </w:tc>
      </w:tr>
      <w:tr w:rsidR="00C77224" w:rsidRPr="00D2405E" w:rsidTr="006D6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370" w:type="dxa"/>
            <w:vMerge/>
            <w:vAlign w:val="center"/>
          </w:tcPr>
          <w:p w:rsidR="00C77224" w:rsidRPr="00D2405E" w:rsidRDefault="00C77224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224" w:rsidRPr="00D2405E" w:rsidRDefault="00C77224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E5223" w:rsidRPr="00D2405E" w:rsidRDefault="00B23572" w:rsidP="006D6353">
            <w:pPr>
              <w:autoSpaceDE w:val="0"/>
              <w:autoSpaceDN w:val="0"/>
              <w:snapToGrid w:val="0"/>
              <w:spacing w:beforeLines="20" w:before="60" w:afterLines="20" w:after="6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154985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66F4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承認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5277216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25B66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修正の上で承認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8295909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625BC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条件付き承認（修正以外）</w:t>
            </w:r>
          </w:p>
          <w:p w:rsidR="009E5223" w:rsidRPr="00D2405E" w:rsidRDefault="00B23572" w:rsidP="006D6353">
            <w:pPr>
              <w:autoSpaceDE w:val="0"/>
              <w:autoSpaceDN w:val="0"/>
              <w:snapToGrid w:val="0"/>
              <w:spacing w:beforeLines="20" w:before="60" w:afterLines="20" w:after="6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763056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却下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616773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既承認事項の取り消し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07262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433D" w:rsidRPr="00D2405E">
                  <w:rPr>
                    <w:rFonts w:ascii="ＭＳ 明朝" w:eastAsia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9E5223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保留（再審査）</w:t>
            </w:r>
          </w:p>
          <w:p w:rsidR="00C77224" w:rsidRPr="00D2405E" w:rsidRDefault="00C77224" w:rsidP="00C00680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7224" w:rsidRPr="00D2405E" w:rsidTr="00772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880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C77224" w:rsidRPr="00D2405E" w:rsidRDefault="00C77224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224" w:rsidRPr="00D2405E" w:rsidRDefault="00C77224" w:rsidP="002474F0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「取扱い」の条件・理由</w:t>
            </w:r>
            <w:r w:rsidR="00546028"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77224" w:rsidRPr="00D2405E" w:rsidRDefault="00C77224" w:rsidP="002474F0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5CD4" w:rsidRPr="00D2405E" w:rsidTr="00772383">
        <w:trPr>
          <w:trHeight w:hRule="exact" w:val="1268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5CD4" w:rsidRPr="00D2405E" w:rsidRDefault="00A7610E" w:rsidP="00CC470B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95CD4" w:rsidRPr="00D2405E" w:rsidRDefault="00C95CD4" w:rsidP="00CC470B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15341" w:rsidRPr="00D2405E" w:rsidRDefault="00215341" w:rsidP="00215341">
      <w:pPr>
        <w:autoSpaceDE w:val="0"/>
        <w:autoSpaceDN w:val="0"/>
        <w:snapToGrid w:val="0"/>
        <w:spacing w:beforeLines="50" w:before="150" w:afterLines="50" w:after="15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15341" w:rsidRPr="00D2405E" w:rsidSect="00C5793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61" w:right="1361" w:bottom="1361" w:left="1361" w:header="454" w:footer="454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72" w:rsidRDefault="00B23572" w:rsidP="00F53930">
      <w:r>
        <w:separator/>
      </w:r>
    </w:p>
  </w:endnote>
  <w:endnote w:type="continuationSeparator" w:id="0">
    <w:p w:rsidR="00B23572" w:rsidRDefault="00B2357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A" w:rsidRPr="00D2405E" w:rsidRDefault="00D2405E" w:rsidP="00C5793A">
    <w:pPr>
      <w:pStyle w:val="a5"/>
      <w:ind w:left="378" w:hangingChars="189" w:hanging="378"/>
      <w:rPr>
        <w:rFonts w:ascii="HG丸ｺﾞｼｯｸM-PRO" w:eastAsia="HG丸ｺﾞｼｯｸM-PRO" w:hAnsi="HG丸ｺﾞｼｯｸM-PRO"/>
        <w:sz w:val="20"/>
        <w:szCs w:val="20"/>
      </w:rPr>
    </w:pPr>
    <w:r w:rsidRPr="00D2405E">
      <w:rPr>
        <w:rFonts w:ascii="HG丸ｺﾞｼｯｸM-PRO" w:eastAsia="HG丸ｺﾞｼｯｸM-PRO" w:hAnsi="HG丸ｺﾞｼｯｸM-PRO" w:hint="eastAsia"/>
        <w:sz w:val="20"/>
        <w:szCs w:val="20"/>
      </w:rPr>
      <w:t>書式</w:t>
    </w:r>
    <w:r w:rsidR="00E57D8A" w:rsidRPr="00D2405E">
      <w:rPr>
        <w:rFonts w:ascii="HG丸ｺﾞｼｯｸM-PRO" w:eastAsia="HG丸ｺﾞｼｯｸM-PRO" w:hAnsi="HG丸ｺﾞｼｯｸM-PRO" w:hint="eastAsia"/>
        <w:sz w:val="20"/>
        <w:szCs w:val="20"/>
      </w:rPr>
      <w:t>注）本様式は研究機関の長が作成し、研究責任者に提出する。</w:t>
    </w:r>
  </w:p>
  <w:p w:rsidR="00D2405E" w:rsidRDefault="00D240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72" w:rsidRDefault="00B23572" w:rsidP="00F53930">
      <w:r>
        <w:separator/>
      </w:r>
    </w:p>
  </w:footnote>
  <w:footnote w:type="continuationSeparator" w:id="0">
    <w:p w:rsidR="00B23572" w:rsidRDefault="00B2357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A" w:rsidRDefault="00B235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5E" w:rsidRDefault="00D2405E">
    <w:pPr>
      <w:pStyle w:val="a3"/>
      <w:rPr>
        <w:rFonts w:ascii="メイリオ" w:eastAsia="メイリオ" w:hAnsi="メイリオ" w:cs="メイリオ"/>
      </w:rPr>
    </w:pPr>
  </w:p>
  <w:p w:rsidR="00E57D8A" w:rsidRPr="00D2405E" w:rsidRDefault="00D2405E">
    <w:pPr>
      <w:pStyle w:val="a3"/>
      <w:rPr>
        <w:rFonts w:ascii="メイリオ" w:eastAsia="メイリオ" w:hAnsi="メイリオ" w:cs="メイリオ"/>
      </w:rPr>
    </w:pPr>
    <w:r w:rsidRPr="00D2405E">
      <w:rPr>
        <w:rFonts w:ascii="メイリオ" w:eastAsia="メイリオ" w:hAnsi="メイリオ" w:cs="メイリオ" w:hint="eastAsia"/>
      </w:rPr>
      <w:t>書式</w:t>
    </w:r>
    <w:r w:rsidR="0034468D">
      <w:rPr>
        <w:rFonts w:ascii="メイリオ" w:eastAsia="メイリオ" w:hAnsi="メイリオ" w:cs="メイリオ" w:hint="eastAsia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A" w:rsidRDefault="00B235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7F3"/>
    <w:rsid w:val="00017455"/>
    <w:rsid w:val="00027FA0"/>
    <w:rsid w:val="00033F66"/>
    <w:rsid w:val="00035AF3"/>
    <w:rsid w:val="00054BE7"/>
    <w:rsid w:val="00056167"/>
    <w:rsid w:val="00063677"/>
    <w:rsid w:val="00070F7E"/>
    <w:rsid w:val="00086F7D"/>
    <w:rsid w:val="000B0BF1"/>
    <w:rsid w:val="000B26CD"/>
    <w:rsid w:val="000B2F17"/>
    <w:rsid w:val="000C216E"/>
    <w:rsid w:val="000C5EB8"/>
    <w:rsid w:val="000C789E"/>
    <w:rsid w:val="000D0857"/>
    <w:rsid w:val="000D2B9B"/>
    <w:rsid w:val="000D488E"/>
    <w:rsid w:val="000E2FCB"/>
    <w:rsid w:val="000E6843"/>
    <w:rsid w:val="000F2909"/>
    <w:rsid w:val="000F4631"/>
    <w:rsid w:val="00104A94"/>
    <w:rsid w:val="001236E9"/>
    <w:rsid w:val="001336CF"/>
    <w:rsid w:val="00135601"/>
    <w:rsid w:val="001366ED"/>
    <w:rsid w:val="00141510"/>
    <w:rsid w:val="00145543"/>
    <w:rsid w:val="00146A04"/>
    <w:rsid w:val="00155CBC"/>
    <w:rsid w:val="00163176"/>
    <w:rsid w:val="00177D4F"/>
    <w:rsid w:val="001876A8"/>
    <w:rsid w:val="00196BDE"/>
    <w:rsid w:val="00196E63"/>
    <w:rsid w:val="001B1AC9"/>
    <w:rsid w:val="001C435A"/>
    <w:rsid w:val="001D32EE"/>
    <w:rsid w:val="001D6C96"/>
    <w:rsid w:val="001F198B"/>
    <w:rsid w:val="001F25FE"/>
    <w:rsid w:val="001F7710"/>
    <w:rsid w:val="00207EC9"/>
    <w:rsid w:val="00215341"/>
    <w:rsid w:val="00220E92"/>
    <w:rsid w:val="0022453C"/>
    <w:rsid w:val="00243FD2"/>
    <w:rsid w:val="002474F0"/>
    <w:rsid w:val="00250353"/>
    <w:rsid w:val="0025517C"/>
    <w:rsid w:val="00256C28"/>
    <w:rsid w:val="00270AC0"/>
    <w:rsid w:val="0028695C"/>
    <w:rsid w:val="00297E5E"/>
    <w:rsid w:val="002A18E2"/>
    <w:rsid w:val="002B4F28"/>
    <w:rsid w:val="002B7020"/>
    <w:rsid w:val="002C4332"/>
    <w:rsid w:val="002C4578"/>
    <w:rsid w:val="002C6752"/>
    <w:rsid w:val="002E5DC0"/>
    <w:rsid w:val="002F0CFB"/>
    <w:rsid w:val="002F32EA"/>
    <w:rsid w:val="002F6A2A"/>
    <w:rsid w:val="00300C3D"/>
    <w:rsid w:val="00316819"/>
    <w:rsid w:val="0032022B"/>
    <w:rsid w:val="00342D0E"/>
    <w:rsid w:val="0034468D"/>
    <w:rsid w:val="003559FC"/>
    <w:rsid w:val="00362DFE"/>
    <w:rsid w:val="0038119D"/>
    <w:rsid w:val="003B7D92"/>
    <w:rsid w:val="003D29ED"/>
    <w:rsid w:val="003D6329"/>
    <w:rsid w:val="003D6C2B"/>
    <w:rsid w:val="003E1230"/>
    <w:rsid w:val="003F0E43"/>
    <w:rsid w:val="00413478"/>
    <w:rsid w:val="00442FB9"/>
    <w:rsid w:val="004478EE"/>
    <w:rsid w:val="004530A6"/>
    <w:rsid w:val="0045489F"/>
    <w:rsid w:val="004A3BFB"/>
    <w:rsid w:val="004D41B1"/>
    <w:rsid w:val="004E2659"/>
    <w:rsid w:val="004E4F01"/>
    <w:rsid w:val="004E6F39"/>
    <w:rsid w:val="004F34FC"/>
    <w:rsid w:val="004F719D"/>
    <w:rsid w:val="00510D8E"/>
    <w:rsid w:val="00512B96"/>
    <w:rsid w:val="00515AC1"/>
    <w:rsid w:val="00523E50"/>
    <w:rsid w:val="00546028"/>
    <w:rsid w:val="00567B3C"/>
    <w:rsid w:val="00571C80"/>
    <w:rsid w:val="00572E73"/>
    <w:rsid w:val="0057336E"/>
    <w:rsid w:val="00576DC9"/>
    <w:rsid w:val="00586EA9"/>
    <w:rsid w:val="00587B52"/>
    <w:rsid w:val="005B066F"/>
    <w:rsid w:val="005B2FB7"/>
    <w:rsid w:val="005B4A9D"/>
    <w:rsid w:val="005B6EC1"/>
    <w:rsid w:val="005C38E9"/>
    <w:rsid w:val="005C3E6C"/>
    <w:rsid w:val="005E264A"/>
    <w:rsid w:val="005E6C0C"/>
    <w:rsid w:val="00607A60"/>
    <w:rsid w:val="0061259D"/>
    <w:rsid w:val="00614018"/>
    <w:rsid w:val="00626F7C"/>
    <w:rsid w:val="006307B6"/>
    <w:rsid w:val="00647CFC"/>
    <w:rsid w:val="00656C1B"/>
    <w:rsid w:val="00661159"/>
    <w:rsid w:val="006625BC"/>
    <w:rsid w:val="00663392"/>
    <w:rsid w:val="0067629C"/>
    <w:rsid w:val="00683ABB"/>
    <w:rsid w:val="0068750F"/>
    <w:rsid w:val="006A190F"/>
    <w:rsid w:val="006A5E47"/>
    <w:rsid w:val="006C1161"/>
    <w:rsid w:val="006C15FE"/>
    <w:rsid w:val="006C4426"/>
    <w:rsid w:val="006D6353"/>
    <w:rsid w:val="006E58F4"/>
    <w:rsid w:val="006E599C"/>
    <w:rsid w:val="0070754B"/>
    <w:rsid w:val="00732532"/>
    <w:rsid w:val="00742987"/>
    <w:rsid w:val="007429AF"/>
    <w:rsid w:val="00747060"/>
    <w:rsid w:val="00761555"/>
    <w:rsid w:val="00761A95"/>
    <w:rsid w:val="0076705F"/>
    <w:rsid w:val="00772383"/>
    <w:rsid w:val="00785913"/>
    <w:rsid w:val="00793B43"/>
    <w:rsid w:val="0079624F"/>
    <w:rsid w:val="007A492B"/>
    <w:rsid w:val="007A7E6C"/>
    <w:rsid w:val="007C6A05"/>
    <w:rsid w:val="007D46AE"/>
    <w:rsid w:val="007E5936"/>
    <w:rsid w:val="007F705F"/>
    <w:rsid w:val="007F7575"/>
    <w:rsid w:val="00801897"/>
    <w:rsid w:val="00804520"/>
    <w:rsid w:val="00825B66"/>
    <w:rsid w:val="0083488D"/>
    <w:rsid w:val="0084527C"/>
    <w:rsid w:val="0084707F"/>
    <w:rsid w:val="00863F52"/>
    <w:rsid w:val="00865BD4"/>
    <w:rsid w:val="008661AE"/>
    <w:rsid w:val="00866922"/>
    <w:rsid w:val="008708EC"/>
    <w:rsid w:val="00871772"/>
    <w:rsid w:val="00882839"/>
    <w:rsid w:val="00883D8C"/>
    <w:rsid w:val="008D4B01"/>
    <w:rsid w:val="008E3D97"/>
    <w:rsid w:val="008E3E30"/>
    <w:rsid w:val="008E433D"/>
    <w:rsid w:val="008E54E1"/>
    <w:rsid w:val="008F2A8D"/>
    <w:rsid w:val="008F3C5D"/>
    <w:rsid w:val="008F5540"/>
    <w:rsid w:val="00901224"/>
    <w:rsid w:val="00913D51"/>
    <w:rsid w:val="0092127F"/>
    <w:rsid w:val="00944184"/>
    <w:rsid w:val="00957E2B"/>
    <w:rsid w:val="00965141"/>
    <w:rsid w:val="009819DA"/>
    <w:rsid w:val="0098379A"/>
    <w:rsid w:val="00991CD7"/>
    <w:rsid w:val="009A531C"/>
    <w:rsid w:val="009A74D2"/>
    <w:rsid w:val="009C201F"/>
    <w:rsid w:val="009C6DDF"/>
    <w:rsid w:val="009D3601"/>
    <w:rsid w:val="009E4A8F"/>
    <w:rsid w:val="009E5223"/>
    <w:rsid w:val="009F61BE"/>
    <w:rsid w:val="009F787B"/>
    <w:rsid w:val="00A00E3E"/>
    <w:rsid w:val="00A014AC"/>
    <w:rsid w:val="00A12B6F"/>
    <w:rsid w:val="00A16E6E"/>
    <w:rsid w:val="00A1776B"/>
    <w:rsid w:val="00A3559A"/>
    <w:rsid w:val="00A45AF4"/>
    <w:rsid w:val="00A472FE"/>
    <w:rsid w:val="00A55348"/>
    <w:rsid w:val="00A7400F"/>
    <w:rsid w:val="00A7610E"/>
    <w:rsid w:val="00A87D19"/>
    <w:rsid w:val="00A96D1F"/>
    <w:rsid w:val="00AA6DC3"/>
    <w:rsid w:val="00AB2810"/>
    <w:rsid w:val="00AC0895"/>
    <w:rsid w:val="00AD1953"/>
    <w:rsid w:val="00AD3DBA"/>
    <w:rsid w:val="00AD799F"/>
    <w:rsid w:val="00AE34B1"/>
    <w:rsid w:val="00AF5F8A"/>
    <w:rsid w:val="00B00D25"/>
    <w:rsid w:val="00B04F0C"/>
    <w:rsid w:val="00B131C1"/>
    <w:rsid w:val="00B23572"/>
    <w:rsid w:val="00B304E3"/>
    <w:rsid w:val="00B36C31"/>
    <w:rsid w:val="00B54C69"/>
    <w:rsid w:val="00B76E64"/>
    <w:rsid w:val="00B8013B"/>
    <w:rsid w:val="00B82DB8"/>
    <w:rsid w:val="00B8358F"/>
    <w:rsid w:val="00B97920"/>
    <w:rsid w:val="00BA3188"/>
    <w:rsid w:val="00BA45BB"/>
    <w:rsid w:val="00BC2349"/>
    <w:rsid w:val="00BE3209"/>
    <w:rsid w:val="00BE588E"/>
    <w:rsid w:val="00BE5B68"/>
    <w:rsid w:val="00C00680"/>
    <w:rsid w:val="00C059B1"/>
    <w:rsid w:val="00C06DFC"/>
    <w:rsid w:val="00C2770F"/>
    <w:rsid w:val="00C3112B"/>
    <w:rsid w:val="00C31F76"/>
    <w:rsid w:val="00C47FA4"/>
    <w:rsid w:val="00C514AE"/>
    <w:rsid w:val="00C53D97"/>
    <w:rsid w:val="00C5793A"/>
    <w:rsid w:val="00C6540D"/>
    <w:rsid w:val="00C75777"/>
    <w:rsid w:val="00C77224"/>
    <w:rsid w:val="00C8250B"/>
    <w:rsid w:val="00C95CD4"/>
    <w:rsid w:val="00CC470B"/>
    <w:rsid w:val="00CD382F"/>
    <w:rsid w:val="00CD5C11"/>
    <w:rsid w:val="00D2353E"/>
    <w:rsid w:val="00D2405E"/>
    <w:rsid w:val="00D34501"/>
    <w:rsid w:val="00D45016"/>
    <w:rsid w:val="00D53949"/>
    <w:rsid w:val="00D748CA"/>
    <w:rsid w:val="00D80C5F"/>
    <w:rsid w:val="00D837B1"/>
    <w:rsid w:val="00D916A0"/>
    <w:rsid w:val="00D94A3B"/>
    <w:rsid w:val="00DA1238"/>
    <w:rsid w:val="00DA4624"/>
    <w:rsid w:val="00DB7E13"/>
    <w:rsid w:val="00DC16B2"/>
    <w:rsid w:val="00DC33DB"/>
    <w:rsid w:val="00DC62E8"/>
    <w:rsid w:val="00DE0C28"/>
    <w:rsid w:val="00DE5188"/>
    <w:rsid w:val="00DE71A2"/>
    <w:rsid w:val="00E07D5C"/>
    <w:rsid w:val="00E303FF"/>
    <w:rsid w:val="00E3244F"/>
    <w:rsid w:val="00E366B3"/>
    <w:rsid w:val="00E46D1A"/>
    <w:rsid w:val="00E54669"/>
    <w:rsid w:val="00E55606"/>
    <w:rsid w:val="00E55D69"/>
    <w:rsid w:val="00E56DBA"/>
    <w:rsid w:val="00E57D8A"/>
    <w:rsid w:val="00E75A87"/>
    <w:rsid w:val="00E82A64"/>
    <w:rsid w:val="00E924FA"/>
    <w:rsid w:val="00E93032"/>
    <w:rsid w:val="00E95C22"/>
    <w:rsid w:val="00EB1E6A"/>
    <w:rsid w:val="00EC56DB"/>
    <w:rsid w:val="00EC6363"/>
    <w:rsid w:val="00EE2A27"/>
    <w:rsid w:val="00F04079"/>
    <w:rsid w:val="00F066F4"/>
    <w:rsid w:val="00F122ED"/>
    <w:rsid w:val="00F3122F"/>
    <w:rsid w:val="00F316A1"/>
    <w:rsid w:val="00F35CD5"/>
    <w:rsid w:val="00F47135"/>
    <w:rsid w:val="00F51280"/>
    <w:rsid w:val="00F53930"/>
    <w:rsid w:val="00F67DEA"/>
    <w:rsid w:val="00F73181"/>
    <w:rsid w:val="00F8006B"/>
    <w:rsid w:val="00F865A0"/>
    <w:rsid w:val="00F91093"/>
    <w:rsid w:val="00F9250C"/>
    <w:rsid w:val="00FA4447"/>
    <w:rsid w:val="00FB127B"/>
    <w:rsid w:val="00FB5FA0"/>
    <w:rsid w:val="00FB77F1"/>
    <w:rsid w:val="00FC68B6"/>
    <w:rsid w:val="00FD7308"/>
    <w:rsid w:val="00FD7A89"/>
    <w:rsid w:val="00FE39FE"/>
    <w:rsid w:val="00FE60A1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2018-04-02T08:09:00Z</dcterms:created>
  <dcterms:modified xsi:type="dcterms:W3CDTF">2018-04-02T08:09:00Z</dcterms:modified>
</cp:coreProperties>
</file>